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FF3D4FF" w14:textId="77777777" w:rsidR="00396987" w:rsidRPr="002232D4" w:rsidRDefault="00396987" w:rsidP="00396987">
      <w:pPr>
        <w:spacing w:after="0" w:line="240" w:lineRule="auto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L</w:t>
      </w:r>
      <w:r w:rsidRPr="002232D4">
        <w:rPr>
          <w:b/>
          <w:sz w:val="24"/>
          <w:szCs w:val="24"/>
        </w:rPr>
        <w:t xml:space="preserve">IBERTY COUNTY </w:t>
      </w:r>
    </w:p>
    <w:p w14:paraId="083F2051" w14:textId="77777777" w:rsidR="00396987" w:rsidRDefault="00396987" w:rsidP="00396987">
      <w:pPr>
        <w:spacing w:after="0" w:line="240" w:lineRule="auto"/>
        <w:jc w:val="center"/>
        <w:rPr>
          <w:b/>
          <w:sz w:val="24"/>
          <w:szCs w:val="24"/>
        </w:rPr>
      </w:pPr>
      <w:r w:rsidRPr="002232D4">
        <w:rPr>
          <w:b/>
          <w:sz w:val="24"/>
          <w:szCs w:val="24"/>
        </w:rPr>
        <w:t>SERVICE DIRECTORY</w:t>
      </w:r>
    </w:p>
    <w:p w14:paraId="78C7898E" w14:textId="77777777" w:rsidR="00FC067A" w:rsidRDefault="00396987" w:rsidP="00396987">
      <w:pPr>
        <w:spacing w:after="0" w:line="240" w:lineRule="auto"/>
        <w:jc w:val="center"/>
        <w:rPr>
          <w:b/>
          <w:sz w:val="24"/>
          <w:szCs w:val="24"/>
        </w:rPr>
      </w:pPr>
      <w:r w:rsidRPr="00C51AE6">
        <w:rPr>
          <w:b/>
          <w:sz w:val="24"/>
          <w:szCs w:val="24"/>
        </w:rPr>
        <w:t>CLEVELAND, TX 77327</w:t>
      </w:r>
    </w:p>
    <w:p w14:paraId="19F50D64" w14:textId="77777777" w:rsidR="00456222" w:rsidRPr="00456222" w:rsidRDefault="00456222" w:rsidP="00396987">
      <w:pPr>
        <w:spacing w:after="0" w:line="240" w:lineRule="auto"/>
        <w:jc w:val="center"/>
        <w:rPr>
          <w:b/>
          <w:sz w:val="16"/>
          <w:szCs w:val="16"/>
        </w:rPr>
      </w:pPr>
    </w:p>
    <w:tbl>
      <w:tblPr>
        <w:tblStyle w:val="TableGrid"/>
        <w:tblW w:w="10203" w:type="dxa"/>
        <w:tblInd w:w="-375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ook w:val="04A0" w:firstRow="1" w:lastRow="0" w:firstColumn="1" w:lastColumn="0" w:noHBand="0" w:noVBand="1"/>
      </w:tblPr>
      <w:tblGrid>
        <w:gridCol w:w="3582"/>
        <w:gridCol w:w="1337"/>
        <w:gridCol w:w="89"/>
        <w:gridCol w:w="1761"/>
        <w:gridCol w:w="3434"/>
      </w:tblGrid>
      <w:tr w:rsidR="00FC067A" w:rsidRPr="00C37624" w14:paraId="551B370F" w14:textId="77777777" w:rsidTr="00B66B58">
        <w:tc>
          <w:tcPr>
            <w:tcW w:w="10203" w:type="dxa"/>
            <w:gridSpan w:val="5"/>
            <w:tcBorders>
              <w:bottom w:val="single" w:sz="12" w:space="0" w:color="auto"/>
            </w:tcBorders>
          </w:tcPr>
          <w:p w14:paraId="690F7218" w14:textId="77777777" w:rsidR="00FC067A" w:rsidRPr="00D8153C" w:rsidRDefault="00FC067A" w:rsidP="001B6F7E">
            <w:pPr>
              <w:jc w:val="center"/>
              <w:rPr>
                <w:b/>
              </w:rPr>
            </w:pPr>
            <w:r>
              <w:rPr>
                <w:b/>
                <w:sz w:val="24"/>
                <w:szCs w:val="24"/>
              </w:rPr>
              <w:br w:type="page"/>
            </w:r>
            <w:r w:rsidRPr="00D8153C">
              <w:rPr>
                <w:b/>
              </w:rPr>
              <w:t xml:space="preserve">FOLLOW THESE </w:t>
            </w:r>
            <w:r>
              <w:rPr>
                <w:b/>
              </w:rPr>
              <w:t>6</w:t>
            </w:r>
            <w:r w:rsidRPr="00D8153C">
              <w:rPr>
                <w:b/>
              </w:rPr>
              <w:t xml:space="preserve"> STEPS BEFORE MOVING INTO YOUR PROPERTY</w:t>
            </w:r>
          </w:p>
          <w:p w14:paraId="1098E879" w14:textId="77777777" w:rsidR="00FC067A" w:rsidRPr="00D8153C" w:rsidRDefault="00FC067A" w:rsidP="001B6F7E">
            <w:pPr>
              <w:jc w:val="center"/>
              <w:rPr>
                <w:b/>
                <w:i/>
                <w:lang w:val="es-US"/>
              </w:rPr>
            </w:pPr>
            <w:r w:rsidRPr="00D8153C">
              <w:rPr>
                <w:b/>
                <w:i/>
                <w:lang w:val="es-US"/>
              </w:rPr>
              <w:t xml:space="preserve">SIGA ESTOS </w:t>
            </w:r>
            <w:r>
              <w:rPr>
                <w:b/>
                <w:i/>
                <w:lang w:val="es-US"/>
              </w:rPr>
              <w:t>6</w:t>
            </w:r>
            <w:r w:rsidRPr="00D8153C">
              <w:rPr>
                <w:b/>
                <w:i/>
                <w:lang w:val="es-US"/>
              </w:rPr>
              <w:t xml:space="preserve"> PASOS ANTES DE MOVERSE A SU PROPIEDAD</w:t>
            </w:r>
          </w:p>
        </w:tc>
      </w:tr>
      <w:tr w:rsidR="00FC067A" w14:paraId="4FD38F5A" w14:textId="77777777" w:rsidTr="00B66B5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358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101C10C5" w14:textId="77777777" w:rsidR="00FC067A" w:rsidRDefault="00FC067A" w:rsidP="001B6F7E">
            <w:pPr>
              <w:pStyle w:val="ListParagraph"/>
              <w:ind w:left="0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1.REQUEST PHYSICAL ADDRESS</w:t>
            </w:r>
          </w:p>
          <w:p w14:paraId="1FBC12A3" w14:textId="77777777" w:rsidR="00FC067A" w:rsidRDefault="00FC067A" w:rsidP="001B6F7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911 Addressing Dept.</w:t>
            </w:r>
          </w:p>
          <w:p w14:paraId="0D23AC1E" w14:textId="77777777" w:rsidR="00FC067A" w:rsidRPr="00A2015A" w:rsidRDefault="00FC067A" w:rsidP="001B6F7E">
            <w:pPr>
              <w:rPr>
                <w:sz w:val="20"/>
                <w:szCs w:val="20"/>
              </w:rPr>
            </w:pPr>
            <w:r w:rsidRPr="009D6F30">
              <w:rPr>
                <w:sz w:val="20"/>
                <w:szCs w:val="20"/>
              </w:rPr>
              <w:t xml:space="preserve">Sharon R. </w:t>
            </w:r>
            <w:proofErr w:type="spellStart"/>
            <w:r w:rsidRPr="009D6F30">
              <w:rPr>
                <w:sz w:val="20"/>
                <w:szCs w:val="20"/>
              </w:rPr>
              <w:t>Harbers</w:t>
            </w:r>
            <w:proofErr w:type="spellEnd"/>
          </w:p>
          <w:p w14:paraId="2C8EB784" w14:textId="77777777" w:rsidR="00FC067A" w:rsidRPr="00D8153C" w:rsidRDefault="00FC067A" w:rsidP="001B6F7E">
            <w:pPr>
              <w:rPr>
                <w:sz w:val="20"/>
                <w:szCs w:val="20"/>
              </w:rPr>
            </w:pPr>
            <w:r w:rsidRPr="00D8153C">
              <w:rPr>
                <w:sz w:val="20"/>
                <w:szCs w:val="20"/>
              </w:rPr>
              <w:t>2030 Sam Houston Street</w:t>
            </w:r>
          </w:p>
          <w:p w14:paraId="7A231AC4" w14:textId="77777777" w:rsidR="00FC067A" w:rsidRPr="00A2015A" w:rsidRDefault="00FC067A" w:rsidP="001B6F7E">
            <w:pPr>
              <w:rPr>
                <w:sz w:val="20"/>
                <w:szCs w:val="20"/>
              </w:rPr>
            </w:pPr>
            <w:r w:rsidRPr="00D8153C">
              <w:rPr>
                <w:sz w:val="20"/>
                <w:szCs w:val="20"/>
              </w:rPr>
              <w:t>Liberty, TX 77575</w:t>
            </w:r>
          </w:p>
          <w:p w14:paraId="2FC6CCE9" w14:textId="77777777" w:rsidR="00FC067A" w:rsidRDefault="00FC067A" w:rsidP="001B6F7E">
            <w:r w:rsidRPr="009D6F30">
              <w:rPr>
                <w:sz w:val="20"/>
                <w:szCs w:val="20"/>
              </w:rPr>
              <w:t>Office: 936-336-5722</w:t>
            </w:r>
          </w:p>
        </w:tc>
        <w:tc>
          <w:tcPr>
            <w:tcW w:w="3187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78AFDC49" w14:textId="77777777" w:rsidR="00FC067A" w:rsidRPr="00EF5DEA" w:rsidRDefault="00FC067A" w:rsidP="001B6F7E">
            <w:pPr>
              <w:pStyle w:val="ListParagraph"/>
              <w:ind w:left="0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2.</w:t>
            </w:r>
            <w:r w:rsidRPr="00EF5DEA">
              <w:rPr>
                <w:b/>
                <w:sz w:val="20"/>
                <w:szCs w:val="20"/>
              </w:rPr>
              <w:t>WATER &amp; SEWER</w:t>
            </w:r>
          </w:p>
          <w:p w14:paraId="0DA2CDF7" w14:textId="77777777" w:rsidR="00FC067A" w:rsidRPr="00EF5DEA" w:rsidRDefault="00FC067A" w:rsidP="001B6F7E">
            <w:pPr>
              <w:rPr>
                <w:sz w:val="20"/>
                <w:szCs w:val="20"/>
              </w:rPr>
            </w:pPr>
            <w:proofErr w:type="spellStart"/>
            <w:r w:rsidRPr="00EF5DEA">
              <w:rPr>
                <w:sz w:val="20"/>
                <w:szCs w:val="20"/>
              </w:rPr>
              <w:t>Quadvest</w:t>
            </w:r>
            <w:proofErr w:type="spellEnd"/>
            <w:r w:rsidRPr="00EF5DEA">
              <w:rPr>
                <w:sz w:val="20"/>
                <w:szCs w:val="20"/>
              </w:rPr>
              <w:t xml:space="preserve"> Water &amp; Sewer Utility </w:t>
            </w:r>
          </w:p>
          <w:p w14:paraId="39C43082" w14:textId="77777777" w:rsidR="00FC067A" w:rsidRPr="00EF5DEA" w:rsidRDefault="00FC067A" w:rsidP="001B6F7E">
            <w:pPr>
              <w:rPr>
                <w:sz w:val="20"/>
                <w:szCs w:val="20"/>
              </w:rPr>
            </w:pPr>
            <w:r w:rsidRPr="00EF5DEA">
              <w:rPr>
                <w:sz w:val="20"/>
                <w:szCs w:val="20"/>
              </w:rPr>
              <w:t>26926 FM 2978</w:t>
            </w:r>
            <w:r>
              <w:rPr>
                <w:sz w:val="20"/>
                <w:szCs w:val="20"/>
              </w:rPr>
              <w:t xml:space="preserve"> </w:t>
            </w:r>
            <w:r w:rsidRPr="00EF5DEA">
              <w:rPr>
                <w:sz w:val="20"/>
                <w:szCs w:val="20"/>
              </w:rPr>
              <w:t>Magnolia, TX 77354</w:t>
            </w:r>
          </w:p>
          <w:p w14:paraId="3685B269" w14:textId="77777777" w:rsidR="00FC067A" w:rsidRDefault="00FC067A" w:rsidP="001B6F7E">
            <w:pPr>
              <w:rPr>
                <w:sz w:val="20"/>
                <w:szCs w:val="20"/>
              </w:rPr>
            </w:pPr>
            <w:r w:rsidRPr="00EF5DEA">
              <w:rPr>
                <w:sz w:val="20"/>
                <w:szCs w:val="20"/>
              </w:rPr>
              <w:t>PO Box 409</w:t>
            </w:r>
            <w:r>
              <w:rPr>
                <w:sz w:val="20"/>
                <w:szCs w:val="20"/>
              </w:rPr>
              <w:t xml:space="preserve"> </w:t>
            </w:r>
            <w:r w:rsidRPr="00EF5DEA">
              <w:rPr>
                <w:sz w:val="20"/>
                <w:szCs w:val="20"/>
              </w:rPr>
              <w:t>Tomball, TX 77377</w:t>
            </w:r>
          </w:p>
          <w:p w14:paraId="421A2F0D" w14:textId="77777777" w:rsidR="00FC067A" w:rsidRPr="00EF5DEA" w:rsidRDefault="00FC067A" w:rsidP="001B6F7E">
            <w:pPr>
              <w:rPr>
                <w:sz w:val="20"/>
                <w:szCs w:val="20"/>
              </w:rPr>
            </w:pPr>
            <w:r w:rsidRPr="00EF5DEA">
              <w:rPr>
                <w:sz w:val="20"/>
                <w:szCs w:val="20"/>
              </w:rPr>
              <w:t>Office: 281-356-5347</w:t>
            </w:r>
          </w:p>
          <w:p w14:paraId="018BD573" w14:textId="77777777" w:rsidR="00FC067A" w:rsidRDefault="004F15F4" w:rsidP="001B6F7E">
            <w:hyperlink r:id="rId7" w:history="1">
              <w:r w:rsidR="00FC067A" w:rsidRPr="00EF5DEA">
                <w:rPr>
                  <w:rStyle w:val="Hyperlink"/>
                  <w:sz w:val="20"/>
                  <w:szCs w:val="20"/>
                </w:rPr>
                <w:t>www.quadvest.com</w:t>
              </w:r>
            </w:hyperlink>
            <w:r w:rsidR="00FC067A">
              <w:t xml:space="preserve"> </w:t>
            </w:r>
          </w:p>
          <w:p w14:paraId="6C885A71" w14:textId="77777777" w:rsidR="00FC067A" w:rsidRDefault="00FC067A" w:rsidP="001B6F7E"/>
        </w:tc>
        <w:tc>
          <w:tcPr>
            <w:tcW w:w="34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46028DB3" w14:textId="77777777" w:rsidR="00FC067A" w:rsidRDefault="00FC067A" w:rsidP="001B6F7E">
            <w:pPr>
              <w:pStyle w:val="ListParagraph"/>
              <w:ind w:left="0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3</w:t>
            </w:r>
            <w:r w:rsidRPr="00EF5DEA">
              <w:rPr>
                <w:b/>
                <w:sz w:val="20"/>
                <w:szCs w:val="20"/>
              </w:rPr>
              <w:t xml:space="preserve">. </w:t>
            </w:r>
            <w:r>
              <w:rPr>
                <w:b/>
                <w:sz w:val="20"/>
                <w:szCs w:val="20"/>
              </w:rPr>
              <w:t>CULVERT PERMIT (DRIVEWAY)</w:t>
            </w:r>
          </w:p>
          <w:p w14:paraId="6B02D993" w14:textId="77777777" w:rsidR="00FC067A" w:rsidRDefault="00FC067A" w:rsidP="001B6F7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Liberty County Permit Dept.</w:t>
            </w:r>
          </w:p>
          <w:p w14:paraId="6761DC87" w14:textId="77777777" w:rsidR="00FC067A" w:rsidRDefault="00F64655" w:rsidP="001B6F7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624 Fannin </w:t>
            </w:r>
            <w:r w:rsidR="00FC067A">
              <w:rPr>
                <w:sz w:val="20"/>
                <w:szCs w:val="20"/>
              </w:rPr>
              <w:t>Street</w:t>
            </w:r>
          </w:p>
          <w:p w14:paraId="30561843" w14:textId="77777777" w:rsidR="00FC067A" w:rsidRDefault="00FC067A" w:rsidP="001B6F7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Liberty, Texas 77575</w:t>
            </w:r>
          </w:p>
          <w:p w14:paraId="71ED876C" w14:textId="77777777" w:rsidR="00FC067A" w:rsidRDefault="00C37624" w:rsidP="001B6F7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Office: 936-336-4560</w:t>
            </w:r>
          </w:p>
          <w:p w14:paraId="40712635" w14:textId="77777777" w:rsidR="00FC067A" w:rsidRDefault="00FC067A" w:rsidP="00C37624"/>
        </w:tc>
      </w:tr>
      <w:tr w:rsidR="00FC067A" w14:paraId="468E91ED" w14:textId="77777777" w:rsidTr="00B66B5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358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022F5035" w14:textId="77777777" w:rsidR="00FC067A" w:rsidRPr="00291593" w:rsidRDefault="00FC067A" w:rsidP="001B6F7E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4</w:t>
            </w:r>
            <w:r w:rsidRPr="00EF5DEA">
              <w:rPr>
                <w:b/>
                <w:sz w:val="20"/>
                <w:szCs w:val="20"/>
              </w:rPr>
              <w:t>.</w:t>
            </w:r>
            <w:r>
              <w:rPr>
                <w:b/>
                <w:sz w:val="20"/>
                <w:szCs w:val="20"/>
              </w:rPr>
              <w:t>BUILDING &amp; METER POLE PERMIT</w:t>
            </w:r>
          </w:p>
          <w:p w14:paraId="6C24B2EE" w14:textId="77777777" w:rsidR="00FC067A" w:rsidRDefault="00FC067A" w:rsidP="001B6F7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Liberty County Permit Dept.</w:t>
            </w:r>
          </w:p>
          <w:p w14:paraId="56F13EB6" w14:textId="77777777" w:rsidR="00FC067A" w:rsidRDefault="00F64655" w:rsidP="001B6F7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624 Fannin</w:t>
            </w:r>
            <w:r w:rsidR="00FC067A">
              <w:rPr>
                <w:sz w:val="20"/>
                <w:szCs w:val="20"/>
              </w:rPr>
              <w:t xml:space="preserve"> Street</w:t>
            </w:r>
          </w:p>
          <w:p w14:paraId="7FFFAC65" w14:textId="77777777" w:rsidR="00FC067A" w:rsidRDefault="00FC067A" w:rsidP="001B6F7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Liberty, Texas 77575</w:t>
            </w:r>
          </w:p>
          <w:p w14:paraId="0E85AE8F" w14:textId="77777777" w:rsidR="00FC067A" w:rsidRDefault="00C37624" w:rsidP="001B6F7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Office: 936-336-4560   </w:t>
            </w:r>
          </w:p>
          <w:p w14:paraId="39864DD6" w14:textId="77777777" w:rsidR="00FC067A" w:rsidRPr="009F04CA" w:rsidRDefault="00FC067A" w:rsidP="001B6F7E">
            <w:pPr>
              <w:rPr>
                <w:sz w:val="20"/>
                <w:szCs w:val="20"/>
              </w:rPr>
            </w:pPr>
          </w:p>
        </w:tc>
        <w:tc>
          <w:tcPr>
            <w:tcW w:w="3187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7064D2D2" w14:textId="77777777" w:rsidR="00FC067A" w:rsidRDefault="00FC067A" w:rsidP="001B6F7E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5. LIGHT CONNECTION</w:t>
            </w:r>
          </w:p>
          <w:p w14:paraId="66F8B873" w14:textId="77777777" w:rsidR="00FC067A" w:rsidRPr="00D42F86" w:rsidRDefault="00FC067A" w:rsidP="001B6F7E">
            <w:pPr>
              <w:rPr>
                <w:sz w:val="20"/>
                <w:szCs w:val="20"/>
              </w:rPr>
            </w:pPr>
            <w:r w:rsidRPr="00D42F86">
              <w:rPr>
                <w:sz w:val="20"/>
                <w:szCs w:val="20"/>
              </w:rPr>
              <w:t>Entergy</w:t>
            </w:r>
          </w:p>
          <w:p w14:paraId="6EC8FED9" w14:textId="77777777" w:rsidR="00FC067A" w:rsidRDefault="00FC067A" w:rsidP="001B6F7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Office: 1-800-368-3749</w:t>
            </w:r>
          </w:p>
          <w:p w14:paraId="313A5D8F" w14:textId="46CFAB5F" w:rsidR="00FC067A" w:rsidRPr="00FC067A" w:rsidRDefault="00FC067A" w:rsidP="001B6F7E">
            <w:pPr>
              <w:rPr>
                <w:sz w:val="20"/>
                <w:szCs w:val="20"/>
                <w:lang w:val="es-US"/>
              </w:rPr>
            </w:pPr>
          </w:p>
        </w:tc>
        <w:tc>
          <w:tcPr>
            <w:tcW w:w="34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272414C3" w14:textId="77777777" w:rsidR="00FC067A" w:rsidRPr="00D42F86" w:rsidRDefault="00FC067A" w:rsidP="001B6F7E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6. MAILBOX KEY</w:t>
            </w:r>
          </w:p>
          <w:p w14:paraId="2E3D4034" w14:textId="77777777" w:rsidR="00FC067A" w:rsidRDefault="00FC067A" w:rsidP="001B6F7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Cleveland Post Office</w:t>
            </w:r>
          </w:p>
          <w:p w14:paraId="7ED4C9AD" w14:textId="77777777" w:rsidR="00FC067A" w:rsidRDefault="00FC067A" w:rsidP="001B6F7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1213 East Houston Street</w:t>
            </w:r>
          </w:p>
          <w:p w14:paraId="4449FA4B" w14:textId="77777777" w:rsidR="00FC067A" w:rsidRDefault="00FC067A" w:rsidP="001B6F7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Cleveland, TX 77327</w:t>
            </w:r>
          </w:p>
          <w:p w14:paraId="6513E03E" w14:textId="77777777" w:rsidR="00FC067A" w:rsidRPr="009F04CA" w:rsidRDefault="00FC067A" w:rsidP="001B6F7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Office: 281-592-3951</w:t>
            </w:r>
          </w:p>
        </w:tc>
      </w:tr>
      <w:tr w:rsidR="00FC067A" w:rsidRPr="00291593" w14:paraId="7D9F011A" w14:textId="77777777" w:rsidTr="00B66B58">
        <w:tc>
          <w:tcPr>
            <w:tcW w:w="10203" w:type="dxa"/>
            <w:gridSpan w:val="5"/>
          </w:tcPr>
          <w:p w14:paraId="6680FE0C" w14:textId="77777777" w:rsidR="00FC067A" w:rsidRPr="00D8153C" w:rsidRDefault="00FC067A" w:rsidP="001B6F7E">
            <w:pPr>
              <w:jc w:val="center"/>
              <w:rPr>
                <w:b/>
              </w:rPr>
            </w:pPr>
            <w:r w:rsidRPr="00C30B50">
              <w:rPr>
                <w:sz w:val="20"/>
                <w:szCs w:val="20"/>
              </w:rPr>
              <w:br w:type="page"/>
            </w:r>
            <w:r w:rsidRPr="00D8153C">
              <w:rPr>
                <w:b/>
              </w:rPr>
              <w:t xml:space="preserve">OTHER SERVICES </w:t>
            </w:r>
          </w:p>
        </w:tc>
      </w:tr>
      <w:tr w:rsidR="00FC067A" w14:paraId="13D8743C" w14:textId="77777777" w:rsidTr="00B66B5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3582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57FA2E1E" w14:textId="77777777" w:rsidR="00FC067A" w:rsidRPr="00C30B50" w:rsidRDefault="00FC067A" w:rsidP="001B6F7E">
            <w:pPr>
              <w:rPr>
                <w:b/>
                <w:sz w:val="20"/>
                <w:szCs w:val="20"/>
              </w:rPr>
            </w:pPr>
            <w:r w:rsidRPr="00C30B50">
              <w:rPr>
                <w:b/>
                <w:sz w:val="20"/>
                <w:szCs w:val="20"/>
              </w:rPr>
              <w:t>PHONE</w:t>
            </w:r>
            <w:r w:rsidR="00B3485A">
              <w:rPr>
                <w:b/>
                <w:sz w:val="20"/>
                <w:szCs w:val="20"/>
              </w:rPr>
              <w:t xml:space="preserve"> &amp; INTERNET </w:t>
            </w:r>
          </w:p>
          <w:p w14:paraId="33C80F7D" w14:textId="77777777" w:rsidR="00FC067A" w:rsidRPr="00C30B50" w:rsidRDefault="00FC067A" w:rsidP="001B6F7E">
            <w:pPr>
              <w:rPr>
                <w:sz w:val="20"/>
                <w:szCs w:val="20"/>
              </w:rPr>
            </w:pPr>
            <w:r w:rsidRPr="00C30B50">
              <w:rPr>
                <w:sz w:val="20"/>
                <w:szCs w:val="20"/>
              </w:rPr>
              <w:t>AT &amp; T</w:t>
            </w:r>
          </w:p>
          <w:p w14:paraId="1D06F90B" w14:textId="77777777" w:rsidR="00FD739E" w:rsidRPr="00C30B50" w:rsidRDefault="00FD739E" w:rsidP="00FD739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New </w:t>
            </w:r>
            <w:proofErr w:type="gramStart"/>
            <w:r>
              <w:rPr>
                <w:sz w:val="20"/>
                <w:szCs w:val="20"/>
              </w:rPr>
              <w:t>Service :</w:t>
            </w:r>
            <w:proofErr w:type="gramEnd"/>
            <w:r>
              <w:rPr>
                <w:sz w:val="20"/>
                <w:szCs w:val="20"/>
              </w:rPr>
              <w:t xml:space="preserve"> 1-800-321-2000</w:t>
            </w:r>
          </w:p>
          <w:p w14:paraId="2F8CCB2D" w14:textId="77777777" w:rsidR="00FC067A" w:rsidRDefault="00FD739E" w:rsidP="00FD739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Existing Service: </w:t>
            </w:r>
            <w:r w:rsidRPr="00C30B50">
              <w:rPr>
                <w:sz w:val="20"/>
                <w:szCs w:val="20"/>
              </w:rPr>
              <w:t>1-800-464-7928</w:t>
            </w:r>
          </w:p>
          <w:p w14:paraId="475B4F52" w14:textId="77777777" w:rsidR="00B3485A" w:rsidRDefault="00B3485A" w:rsidP="00B3485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HughesNet Satellite Internet  </w:t>
            </w:r>
          </w:p>
          <w:p w14:paraId="14FECBB1" w14:textId="77777777" w:rsidR="00B3485A" w:rsidRDefault="00B3485A" w:rsidP="00FD739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1-877-262-4024</w:t>
            </w:r>
          </w:p>
          <w:p w14:paraId="0DD9030C" w14:textId="77777777" w:rsidR="00B3485A" w:rsidRPr="00C30B50" w:rsidRDefault="00B3485A" w:rsidP="00FD739E">
            <w:pPr>
              <w:rPr>
                <w:b/>
                <w:sz w:val="20"/>
                <w:szCs w:val="20"/>
              </w:rPr>
            </w:pPr>
          </w:p>
        </w:tc>
        <w:tc>
          <w:tcPr>
            <w:tcW w:w="3187" w:type="dxa"/>
            <w:gridSpan w:val="3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59568A3F" w14:textId="77777777" w:rsidR="00FC067A" w:rsidRDefault="00FC067A" w:rsidP="001B6F7E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TRASH PICKUP</w:t>
            </w:r>
          </w:p>
          <w:p w14:paraId="68027723" w14:textId="77777777" w:rsidR="00FC067A" w:rsidRPr="00BF57F6" w:rsidRDefault="00A150F4" w:rsidP="001B6F7E">
            <w:pPr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</w:rPr>
              <w:t>Santek</w:t>
            </w:r>
            <w:proofErr w:type="spellEnd"/>
            <w:r w:rsidR="00FC067A" w:rsidRPr="00BF57F6">
              <w:rPr>
                <w:sz w:val="20"/>
                <w:szCs w:val="20"/>
              </w:rPr>
              <w:t xml:space="preserve"> Waste</w:t>
            </w:r>
            <w:r>
              <w:rPr>
                <w:sz w:val="20"/>
                <w:szCs w:val="20"/>
              </w:rPr>
              <w:t xml:space="preserve"> Services</w:t>
            </w:r>
          </w:p>
          <w:p w14:paraId="41A17B44" w14:textId="77777777" w:rsidR="00FC067A" w:rsidRDefault="00FC067A" w:rsidP="001B6F7E">
            <w:pPr>
              <w:rPr>
                <w:sz w:val="20"/>
                <w:szCs w:val="20"/>
              </w:rPr>
            </w:pPr>
            <w:r w:rsidRPr="00BF57F6">
              <w:rPr>
                <w:sz w:val="20"/>
                <w:szCs w:val="20"/>
              </w:rPr>
              <w:t>Office: 281-689-5020</w:t>
            </w:r>
          </w:p>
          <w:p w14:paraId="6B02BBB6" w14:textId="77777777" w:rsidR="00FC067A" w:rsidRDefault="00FC067A" w:rsidP="001B6F7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Pro Star Waste</w:t>
            </w:r>
          </w:p>
          <w:p w14:paraId="62E8376A" w14:textId="77777777" w:rsidR="00FC067A" w:rsidRDefault="00FC067A" w:rsidP="001B6F7E">
            <w:pPr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Office: 1-800-939-2122</w:t>
            </w:r>
          </w:p>
          <w:p w14:paraId="01A2D8EB" w14:textId="77777777" w:rsidR="008E0B56" w:rsidRDefault="008E0B56" w:rsidP="001B6F7E">
            <w:pPr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Eastside Waste</w:t>
            </w:r>
            <w:r w:rsidR="00F5399C">
              <w:rPr>
                <w:rFonts w:cs="Times New Roman"/>
                <w:sz w:val="20"/>
                <w:szCs w:val="20"/>
              </w:rPr>
              <w:t xml:space="preserve"> Services </w:t>
            </w:r>
          </w:p>
          <w:p w14:paraId="5F686910" w14:textId="77777777" w:rsidR="008E0B56" w:rsidRPr="008E0B56" w:rsidRDefault="00F5399C" w:rsidP="001B6F7E">
            <w:pPr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Office: 832-793-5474</w:t>
            </w:r>
          </w:p>
        </w:tc>
        <w:tc>
          <w:tcPr>
            <w:tcW w:w="3434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439385C5" w14:textId="77777777" w:rsidR="00FC067A" w:rsidRDefault="00FC067A" w:rsidP="001B6F7E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SURVEYOR</w:t>
            </w:r>
          </w:p>
          <w:p w14:paraId="0D7FBEA5" w14:textId="77777777" w:rsidR="00FC067A" w:rsidRPr="00BF57F6" w:rsidRDefault="00FC067A" w:rsidP="001B6F7E">
            <w:pPr>
              <w:rPr>
                <w:sz w:val="20"/>
                <w:szCs w:val="20"/>
              </w:rPr>
            </w:pPr>
            <w:r w:rsidRPr="00BF57F6">
              <w:rPr>
                <w:sz w:val="20"/>
                <w:szCs w:val="20"/>
              </w:rPr>
              <w:t>Texas Professional Surveying, Inc.</w:t>
            </w:r>
          </w:p>
          <w:p w14:paraId="78C17EE1" w14:textId="77777777" w:rsidR="00FC067A" w:rsidRDefault="00FC067A" w:rsidP="001B6F7E">
            <w:pPr>
              <w:rPr>
                <w:sz w:val="20"/>
                <w:szCs w:val="20"/>
              </w:rPr>
            </w:pPr>
            <w:r w:rsidRPr="00BF57F6">
              <w:rPr>
                <w:sz w:val="20"/>
                <w:szCs w:val="20"/>
              </w:rPr>
              <w:t>Office: 936-756-7447</w:t>
            </w:r>
          </w:p>
          <w:p w14:paraId="322D6DC2" w14:textId="77777777" w:rsidR="00FC067A" w:rsidRPr="00C30B50" w:rsidRDefault="00FC067A" w:rsidP="001B6F7E">
            <w:pPr>
              <w:rPr>
                <w:b/>
                <w:sz w:val="20"/>
                <w:szCs w:val="20"/>
              </w:rPr>
            </w:pPr>
          </w:p>
        </w:tc>
      </w:tr>
      <w:tr w:rsidR="00FC067A" w14:paraId="1AFAB767" w14:textId="77777777" w:rsidTr="00B66B5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10203" w:type="dxa"/>
            <w:gridSpan w:val="5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71EFE395" w14:textId="77777777" w:rsidR="00FC067A" w:rsidRPr="00D8153C" w:rsidRDefault="00FC067A" w:rsidP="001B6F7E">
            <w:pPr>
              <w:jc w:val="center"/>
              <w:rPr>
                <w:b/>
              </w:rPr>
            </w:pPr>
            <w:r w:rsidRPr="00D8153C">
              <w:rPr>
                <w:b/>
              </w:rPr>
              <w:t>LIBERTY COUNTY OFFICES</w:t>
            </w:r>
          </w:p>
        </w:tc>
      </w:tr>
      <w:tr w:rsidR="00FC067A" w:rsidRPr="00C30B50" w14:paraId="0B061AAC" w14:textId="77777777" w:rsidTr="00B66B5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358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1F5AB007" w14:textId="77777777" w:rsidR="00FC067A" w:rsidRDefault="00FC067A" w:rsidP="001B6F7E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TAX OFFICE</w:t>
            </w:r>
          </w:p>
          <w:p w14:paraId="751FCC90" w14:textId="1F0F0295" w:rsidR="00FC067A" w:rsidRPr="00D8153C" w:rsidRDefault="00A30FDF" w:rsidP="001B6F7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3210 Highway 90</w:t>
            </w:r>
          </w:p>
          <w:p w14:paraId="5FF7B037" w14:textId="77777777" w:rsidR="00FC067A" w:rsidRPr="00D8153C" w:rsidRDefault="00FC067A" w:rsidP="001B6F7E">
            <w:pPr>
              <w:rPr>
                <w:sz w:val="20"/>
                <w:szCs w:val="20"/>
              </w:rPr>
            </w:pPr>
            <w:r w:rsidRPr="00D8153C">
              <w:rPr>
                <w:sz w:val="20"/>
                <w:szCs w:val="20"/>
              </w:rPr>
              <w:t>Liberty, TX 77575</w:t>
            </w:r>
          </w:p>
          <w:p w14:paraId="3C300A38" w14:textId="77777777" w:rsidR="00FC067A" w:rsidRPr="00C30B50" w:rsidRDefault="00FC067A" w:rsidP="001B6F7E">
            <w:pPr>
              <w:rPr>
                <w:b/>
                <w:sz w:val="20"/>
                <w:szCs w:val="20"/>
              </w:rPr>
            </w:pPr>
            <w:r w:rsidRPr="00D8153C">
              <w:rPr>
                <w:sz w:val="20"/>
                <w:szCs w:val="20"/>
              </w:rPr>
              <w:t>Office: 936-336-4633</w:t>
            </w:r>
          </w:p>
        </w:tc>
        <w:tc>
          <w:tcPr>
            <w:tcW w:w="3187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1A04D0D3" w14:textId="77777777" w:rsidR="00FC067A" w:rsidRDefault="00FC067A" w:rsidP="001B6F7E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CENTRAL APPRAISAL DISTRICT</w:t>
            </w:r>
          </w:p>
          <w:p w14:paraId="45CBF742" w14:textId="77777777" w:rsidR="00FC067A" w:rsidRPr="00D8153C" w:rsidRDefault="00FC067A" w:rsidP="001B6F7E">
            <w:pPr>
              <w:rPr>
                <w:sz w:val="20"/>
                <w:szCs w:val="20"/>
              </w:rPr>
            </w:pPr>
            <w:r w:rsidRPr="00D8153C">
              <w:rPr>
                <w:sz w:val="20"/>
                <w:szCs w:val="20"/>
              </w:rPr>
              <w:t>2030 Sam Houston Street</w:t>
            </w:r>
          </w:p>
          <w:p w14:paraId="3CD97931" w14:textId="77777777" w:rsidR="00FC067A" w:rsidRPr="00D8153C" w:rsidRDefault="00FC067A" w:rsidP="001B6F7E">
            <w:pPr>
              <w:rPr>
                <w:sz w:val="20"/>
                <w:szCs w:val="20"/>
              </w:rPr>
            </w:pPr>
            <w:r w:rsidRPr="00D8153C">
              <w:rPr>
                <w:sz w:val="20"/>
                <w:szCs w:val="20"/>
              </w:rPr>
              <w:t>Liberty, TX 77575</w:t>
            </w:r>
          </w:p>
          <w:p w14:paraId="7E0B1AF3" w14:textId="77777777" w:rsidR="00FC067A" w:rsidRDefault="00FC067A" w:rsidP="001B6F7E">
            <w:pPr>
              <w:rPr>
                <w:sz w:val="20"/>
                <w:szCs w:val="20"/>
              </w:rPr>
            </w:pPr>
            <w:r w:rsidRPr="00D8153C">
              <w:rPr>
                <w:sz w:val="20"/>
                <w:szCs w:val="20"/>
              </w:rPr>
              <w:t>Office:</w:t>
            </w:r>
            <w:r>
              <w:rPr>
                <w:sz w:val="20"/>
                <w:szCs w:val="20"/>
              </w:rPr>
              <w:t xml:space="preserve"> 936-336-5722 </w:t>
            </w:r>
          </w:p>
          <w:p w14:paraId="0B15C76E" w14:textId="77777777" w:rsidR="00FC067A" w:rsidRDefault="00FC067A" w:rsidP="001B6F7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Office: </w:t>
            </w:r>
            <w:r w:rsidR="00815706">
              <w:rPr>
                <w:sz w:val="20"/>
                <w:szCs w:val="20"/>
              </w:rPr>
              <w:t>936-336-8390</w:t>
            </w:r>
          </w:p>
          <w:p w14:paraId="5D9070D8" w14:textId="77777777" w:rsidR="00FC067A" w:rsidRPr="00C30B50" w:rsidRDefault="00FC067A" w:rsidP="001B6F7E">
            <w:pPr>
              <w:rPr>
                <w:b/>
                <w:sz w:val="20"/>
                <w:szCs w:val="20"/>
              </w:rPr>
            </w:pPr>
          </w:p>
        </w:tc>
        <w:tc>
          <w:tcPr>
            <w:tcW w:w="34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0945FCEB" w14:textId="77777777" w:rsidR="00FC067A" w:rsidRPr="009D6F30" w:rsidRDefault="00FC067A" w:rsidP="001B6F7E">
            <w:pPr>
              <w:rPr>
                <w:b/>
                <w:sz w:val="20"/>
                <w:szCs w:val="20"/>
              </w:rPr>
            </w:pPr>
            <w:r w:rsidRPr="009D6F30">
              <w:rPr>
                <w:b/>
                <w:sz w:val="20"/>
                <w:szCs w:val="20"/>
              </w:rPr>
              <w:t>COUNTY CLERK</w:t>
            </w:r>
          </w:p>
          <w:p w14:paraId="5D046CCE" w14:textId="77777777" w:rsidR="00FC067A" w:rsidRPr="00D8153C" w:rsidRDefault="00FC067A" w:rsidP="001B6F7E">
            <w:pPr>
              <w:rPr>
                <w:sz w:val="20"/>
                <w:szCs w:val="20"/>
              </w:rPr>
            </w:pPr>
            <w:r w:rsidRPr="00D8153C">
              <w:rPr>
                <w:sz w:val="20"/>
                <w:szCs w:val="20"/>
              </w:rPr>
              <w:t>1923 Sam Houston Street</w:t>
            </w:r>
          </w:p>
          <w:p w14:paraId="0DCF05D6" w14:textId="77777777" w:rsidR="00FC067A" w:rsidRPr="00D8153C" w:rsidRDefault="00FC067A" w:rsidP="001B6F7E">
            <w:pPr>
              <w:rPr>
                <w:sz w:val="20"/>
                <w:szCs w:val="20"/>
              </w:rPr>
            </w:pPr>
            <w:r w:rsidRPr="00D8153C">
              <w:rPr>
                <w:sz w:val="20"/>
                <w:szCs w:val="20"/>
              </w:rPr>
              <w:t>Liberty, TX 77575</w:t>
            </w:r>
          </w:p>
          <w:p w14:paraId="5A1FA4E7" w14:textId="77777777" w:rsidR="00FC067A" w:rsidRPr="00C30B50" w:rsidRDefault="00FC067A" w:rsidP="001B6F7E">
            <w:pPr>
              <w:rPr>
                <w:b/>
                <w:sz w:val="20"/>
                <w:szCs w:val="20"/>
              </w:rPr>
            </w:pPr>
            <w:r>
              <w:rPr>
                <w:sz w:val="20"/>
                <w:szCs w:val="20"/>
              </w:rPr>
              <w:t>Office: 936-336-4670</w:t>
            </w:r>
          </w:p>
        </w:tc>
      </w:tr>
      <w:tr w:rsidR="00FC067A" w:rsidRPr="002D5C89" w14:paraId="3CBC5270" w14:textId="77777777" w:rsidTr="00B66B5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10203" w:type="dxa"/>
            <w:gridSpan w:val="5"/>
            <w:tcBorders>
              <w:left w:val="single" w:sz="12" w:space="0" w:color="auto"/>
              <w:right w:val="single" w:sz="12" w:space="0" w:color="auto"/>
            </w:tcBorders>
          </w:tcPr>
          <w:p w14:paraId="0439E96B" w14:textId="77777777" w:rsidR="00FC067A" w:rsidRPr="002D5C89" w:rsidRDefault="00FC067A" w:rsidP="001B6F7E">
            <w:pPr>
              <w:jc w:val="center"/>
              <w:rPr>
                <w:b/>
              </w:rPr>
            </w:pPr>
            <w:r>
              <w:rPr>
                <w:b/>
              </w:rPr>
              <w:t>OTHER IMPORTANT PHONE NUMBERS</w:t>
            </w:r>
          </w:p>
        </w:tc>
      </w:tr>
      <w:tr w:rsidR="00FC067A" w:rsidRPr="00E931EF" w14:paraId="7E1B8D69" w14:textId="77777777" w:rsidTr="00B66B5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5008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1FB35EBE" w14:textId="77777777" w:rsidR="00FC067A" w:rsidRDefault="00FC067A" w:rsidP="001B6F7E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CLEVELAND INDEPENDENT SCHOOL DISTRICT</w:t>
            </w:r>
          </w:p>
          <w:p w14:paraId="3F466083" w14:textId="77777777" w:rsidR="00FC067A" w:rsidRPr="009B3E33" w:rsidRDefault="00FC067A" w:rsidP="001B6F7E">
            <w:pPr>
              <w:rPr>
                <w:sz w:val="20"/>
                <w:szCs w:val="20"/>
              </w:rPr>
            </w:pPr>
            <w:r w:rsidRPr="009B3E33">
              <w:rPr>
                <w:sz w:val="20"/>
                <w:szCs w:val="20"/>
              </w:rPr>
              <w:t>316 East Dallas Street</w:t>
            </w:r>
          </w:p>
          <w:p w14:paraId="09F151FE" w14:textId="77777777" w:rsidR="00FC067A" w:rsidRPr="009B3E33" w:rsidRDefault="00FC067A" w:rsidP="001B6F7E">
            <w:pPr>
              <w:rPr>
                <w:sz w:val="20"/>
                <w:szCs w:val="20"/>
              </w:rPr>
            </w:pPr>
            <w:r w:rsidRPr="009B3E33">
              <w:rPr>
                <w:sz w:val="20"/>
                <w:szCs w:val="20"/>
              </w:rPr>
              <w:t>Cleveland, TX 77327</w:t>
            </w:r>
          </w:p>
          <w:p w14:paraId="09E32CEE" w14:textId="77777777" w:rsidR="00FC067A" w:rsidRPr="002D5C89" w:rsidRDefault="00FC067A" w:rsidP="001B6F7E">
            <w:pPr>
              <w:rPr>
                <w:b/>
                <w:sz w:val="20"/>
                <w:szCs w:val="20"/>
              </w:rPr>
            </w:pPr>
            <w:r w:rsidRPr="009B3E33">
              <w:rPr>
                <w:sz w:val="20"/>
                <w:szCs w:val="20"/>
              </w:rPr>
              <w:t>Office: 281-592-8717</w:t>
            </w:r>
          </w:p>
        </w:tc>
        <w:tc>
          <w:tcPr>
            <w:tcW w:w="5195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6B3F6E04" w14:textId="77777777" w:rsidR="00FC067A" w:rsidRDefault="00FC067A" w:rsidP="001B6F7E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PLUM GROVE VOLUNTEER FIRE DEPARTMENT</w:t>
            </w:r>
          </w:p>
          <w:p w14:paraId="7B6C7B32" w14:textId="77777777" w:rsidR="00FC067A" w:rsidRDefault="00FC067A" w:rsidP="001B6F7E">
            <w:pPr>
              <w:rPr>
                <w:sz w:val="20"/>
                <w:szCs w:val="20"/>
              </w:rPr>
            </w:pPr>
            <w:r w:rsidRPr="00E931EF">
              <w:rPr>
                <w:sz w:val="20"/>
                <w:szCs w:val="20"/>
              </w:rPr>
              <w:t>Office: 281-689-8775</w:t>
            </w:r>
          </w:p>
          <w:p w14:paraId="0BBF352A" w14:textId="77777777" w:rsidR="00FC067A" w:rsidRPr="006E2C02" w:rsidRDefault="00FC067A" w:rsidP="001B6F7E">
            <w:pPr>
              <w:rPr>
                <w:b/>
                <w:sz w:val="20"/>
                <w:szCs w:val="20"/>
              </w:rPr>
            </w:pPr>
            <w:r w:rsidRPr="006E2C02">
              <w:rPr>
                <w:b/>
                <w:sz w:val="20"/>
                <w:szCs w:val="20"/>
              </w:rPr>
              <w:t>CLEVELAND FIRE DEPARTMENT</w:t>
            </w:r>
          </w:p>
          <w:p w14:paraId="41673372" w14:textId="77777777" w:rsidR="00FC067A" w:rsidRDefault="00FC067A" w:rsidP="001B6F7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Office: 281-592-8721 </w:t>
            </w:r>
          </w:p>
          <w:p w14:paraId="2F2D762E" w14:textId="77777777" w:rsidR="00FC067A" w:rsidRPr="00E931EF" w:rsidRDefault="00FC067A" w:rsidP="001B6F7E">
            <w:pPr>
              <w:rPr>
                <w:sz w:val="20"/>
                <w:szCs w:val="20"/>
              </w:rPr>
            </w:pPr>
          </w:p>
        </w:tc>
        <w:bookmarkStart w:id="0" w:name="_GoBack"/>
        <w:bookmarkEnd w:id="0"/>
      </w:tr>
      <w:tr w:rsidR="00FC067A" w:rsidRPr="009B3E33" w14:paraId="4D2943E7" w14:textId="77777777" w:rsidTr="00B66B5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5008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020CF906" w14:textId="77777777" w:rsidR="00FC067A" w:rsidRDefault="00FC067A" w:rsidP="001B6F7E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LIBERTY COUNTY SHERIFF</w:t>
            </w:r>
          </w:p>
          <w:p w14:paraId="46BA02AB" w14:textId="77777777" w:rsidR="00FC067A" w:rsidRPr="00E931EF" w:rsidRDefault="00FC067A" w:rsidP="001B6F7E">
            <w:pPr>
              <w:rPr>
                <w:sz w:val="20"/>
                <w:szCs w:val="20"/>
              </w:rPr>
            </w:pPr>
            <w:r w:rsidRPr="00E931EF">
              <w:rPr>
                <w:sz w:val="20"/>
                <w:szCs w:val="20"/>
              </w:rPr>
              <w:t>Office: 936-336-4500</w:t>
            </w:r>
          </w:p>
        </w:tc>
        <w:tc>
          <w:tcPr>
            <w:tcW w:w="5195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69052965" w14:textId="77777777" w:rsidR="00456222" w:rsidRDefault="00456222" w:rsidP="00456222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LIBERTY COUNTY SHERIFF’S OFFICE</w:t>
            </w:r>
          </w:p>
          <w:p w14:paraId="0611FF48" w14:textId="77777777" w:rsidR="00456222" w:rsidRPr="001942C9" w:rsidRDefault="00456222" w:rsidP="00456222">
            <w:pPr>
              <w:rPr>
                <w:sz w:val="20"/>
                <w:szCs w:val="20"/>
              </w:rPr>
            </w:pPr>
            <w:r w:rsidRPr="001942C9">
              <w:rPr>
                <w:sz w:val="20"/>
                <w:szCs w:val="20"/>
              </w:rPr>
              <w:t xml:space="preserve">Livestock Running at Large </w:t>
            </w:r>
            <w:r>
              <w:rPr>
                <w:sz w:val="20"/>
                <w:szCs w:val="20"/>
              </w:rPr>
              <w:t>Only</w:t>
            </w:r>
          </w:p>
          <w:p w14:paraId="7B7B1CBB" w14:textId="77777777" w:rsidR="00456222" w:rsidRDefault="00456222" w:rsidP="004562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Office: 936-336-4500 Ext. 0</w:t>
            </w:r>
          </w:p>
          <w:p w14:paraId="3D0A3F40" w14:textId="77777777" w:rsidR="00FC067A" w:rsidRPr="009B3E33" w:rsidRDefault="00FC067A" w:rsidP="00456222">
            <w:pPr>
              <w:rPr>
                <w:b/>
                <w:sz w:val="20"/>
                <w:szCs w:val="20"/>
              </w:rPr>
            </w:pPr>
          </w:p>
        </w:tc>
      </w:tr>
      <w:tr w:rsidR="00FC067A" w:rsidRPr="009B3E33" w14:paraId="739FCD20" w14:textId="77777777" w:rsidTr="00B66B5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5008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431EE3F6" w14:textId="77777777" w:rsidR="002D024E" w:rsidRPr="00240005" w:rsidRDefault="002D024E" w:rsidP="002D024E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LIBERTY COUNTY PRECINCT 3 </w:t>
            </w:r>
          </w:p>
          <w:p w14:paraId="131C358D" w14:textId="77777777" w:rsidR="00FC067A" w:rsidRPr="00281818" w:rsidRDefault="002D024E" w:rsidP="002D024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Office: 281-592-3571</w:t>
            </w:r>
          </w:p>
        </w:tc>
        <w:tc>
          <w:tcPr>
            <w:tcW w:w="5195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3C3F2C41" w14:textId="77777777" w:rsidR="00456222" w:rsidRPr="00281818" w:rsidRDefault="00456222" w:rsidP="00456222">
            <w:pPr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HOUSTON EL NORTE </w:t>
            </w:r>
            <w:r w:rsidRPr="00240005">
              <w:rPr>
                <w:b/>
                <w:sz w:val="20"/>
                <w:szCs w:val="20"/>
              </w:rPr>
              <w:t>PROPERTY OWNERS ASSOC.</w:t>
            </w:r>
            <w:r>
              <w:rPr>
                <w:b/>
                <w:sz w:val="20"/>
                <w:szCs w:val="20"/>
              </w:rPr>
              <w:t>, INC.</w:t>
            </w:r>
          </w:p>
          <w:p w14:paraId="5E917EC5" w14:textId="77777777" w:rsidR="00456222" w:rsidRDefault="00456222" w:rsidP="004562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Office: </w:t>
            </w:r>
            <w:r w:rsidRPr="00281818">
              <w:rPr>
                <w:sz w:val="20"/>
                <w:szCs w:val="20"/>
              </w:rPr>
              <w:t>936-570-0132</w:t>
            </w:r>
          </w:p>
          <w:p w14:paraId="0EB93E82" w14:textId="77777777" w:rsidR="00FC067A" w:rsidRPr="009B3E33" w:rsidRDefault="00FC067A" w:rsidP="00456222">
            <w:pPr>
              <w:rPr>
                <w:b/>
                <w:sz w:val="20"/>
                <w:szCs w:val="20"/>
              </w:rPr>
            </w:pPr>
          </w:p>
        </w:tc>
      </w:tr>
      <w:tr w:rsidR="00FC067A" w:rsidRPr="001461C0" w14:paraId="4A992A8F" w14:textId="77777777" w:rsidTr="00B66B5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10203" w:type="dxa"/>
            <w:gridSpan w:val="5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548D44E7" w14:textId="77777777" w:rsidR="00FC067A" w:rsidRPr="001461C0" w:rsidRDefault="00FC067A" w:rsidP="001B6F7E">
            <w:pPr>
              <w:jc w:val="center"/>
              <w:rPr>
                <w:b/>
              </w:rPr>
            </w:pPr>
            <w:r>
              <w:rPr>
                <w:b/>
                <w:sz w:val="24"/>
                <w:szCs w:val="24"/>
              </w:rPr>
              <w:br w:type="page"/>
            </w:r>
            <w:r w:rsidRPr="001461C0">
              <w:rPr>
                <w:b/>
              </w:rPr>
              <w:t>COLONY RIDGE LAND, LLC OFFICES</w:t>
            </w:r>
          </w:p>
        </w:tc>
      </w:tr>
      <w:tr w:rsidR="00FC067A" w:rsidRPr="001461C0" w14:paraId="2F11DAF4" w14:textId="77777777" w:rsidTr="00B66B5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302"/>
        </w:trPr>
        <w:tc>
          <w:tcPr>
            <w:tcW w:w="491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71028537" w14:textId="77777777" w:rsidR="00FC067A" w:rsidRPr="00867235" w:rsidRDefault="00FC067A" w:rsidP="001B6F7E">
            <w:pPr>
              <w:rPr>
                <w:b/>
              </w:rPr>
            </w:pPr>
            <w:r w:rsidRPr="00867235">
              <w:rPr>
                <w:b/>
              </w:rPr>
              <w:t>PAYMENTS-TAXES-COLLECTIONS-SERVICES</w:t>
            </w:r>
          </w:p>
          <w:p w14:paraId="08BD83F2" w14:textId="77777777" w:rsidR="00FC067A" w:rsidRPr="00D975AE" w:rsidRDefault="00FC067A" w:rsidP="001B6F7E">
            <w:pPr>
              <w:rPr>
                <w:sz w:val="20"/>
                <w:szCs w:val="20"/>
              </w:rPr>
            </w:pPr>
            <w:r w:rsidRPr="00D975AE">
              <w:rPr>
                <w:sz w:val="20"/>
                <w:szCs w:val="20"/>
              </w:rPr>
              <w:t>23811 FM 1485</w:t>
            </w:r>
            <w:r>
              <w:rPr>
                <w:sz w:val="20"/>
                <w:szCs w:val="20"/>
              </w:rPr>
              <w:t xml:space="preserve"> Road</w:t>
            </w:r>
            <w:r w:rsidRPr="00D975AE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New Caney</w:t>
            </w:r>
            <w:r w:rsidRPr="00D975AE">
              <w:rPr>
                <w:sz w:val="20"/>
                <w:szCs w:val="20"/>
              </w:rPr>
              <w:t>, TX 77357</w:t>
            </w:r>
          </w:p>
          <w:p w14:paraId="697BA338" w14:textId="77777777" w:rsidR="00FC067A" w:rsidRPr="00D975AE" w:rsidRDefault="00FC067A" w:rsidP="001B6F7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Mailing Address: P.O. Box 279 Fresno</w:t>
            </w:r>
            <w:r w:rsidRPr="00D975AE">
              <w:rPr>
                <w:sz w:val="20"/>
                <w:szCs w:val="20"/>
              </w:rPr>
              <w:t>, TX 77545</w:t>
            </w:r>
          </w:p>
          <w:p w14:paraId="4731800C" w14:textId="77777777" w:rsidR="00FC067A" w:rsidRDefault="00FC067A" w:rsidP="001B6F7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Office</w:t>
            </w:r>
            <w:r w:rsidRPr="00D975AE">
              <w:rPr>
                <w:sz w:val="20"/>
                <w:szCs w:val="20"/>
              </w:rPr>
              <w:t xml:space="preserve">: 281-399-5263 </w:t>
            </w:r>
            <w:r>
              <w:rPr>
                <w:sz w:val="20"/>
                <w:szCs w:val="20"/>
              </w:rPr>
              <w:t xml:space="preserve">  Fax</w:t>
            </w:r>
            <w:r w:rsidRPr="00D975AE">
              <w:rPr>
                <w:sz w:val="20"/>
                <w:szCs w:val="20"/>
              </w:rPr>
              <w:t>: 281-689-5304</w:t>
            </w:r>
          </w:p>
        </w:tc>
        <w:tc>
          <w:tcPr>
            <w:tcW w:w="5284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510A2AFE" w14:textId="77777777" w:rsidR="00FC067A" w:rsidRPr="00867235" w:rsidRDefault="00FC067A" w:rsidP="001B6F7E">
            <w:pPr>
              <w:rPr>
                <w:b/>
              </w:rPr>
            </w:pPr>
            <w:r w:rsidRPr="00867235">
              <w:rPr>
                <w:b/>
              </w:rPr>
              <w:t>SALES-CLOSING</w:t>
            </w:r>
          </w:p>
          <w:p w14:paraId="0E203BED" w14:textId="77777777" w:rsidR="00FC067A" w:rsidRPr="00D975AE" w:rsidRDefault="00FC067A" w:rsidP="001B6F7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23938 FM 1485 Road</w:t>
            </w:r>
            <w:r w:rsidRPr="00D975AE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New Caney</w:t>
            </w:r>
            <w:r w:rsidRPr="00D975AE">
              <w:rPr>
                <w:sz w:val="20"/>
                <w:szCs w:val="20"/>
              </w:rPr>
              <w:t>, TX 77357</w:t>
            </w:r>
          </w:p>
          <w:p w14:paraId="05A7AAEC" w14:textId="77777777" w:rsidR="00FC067A" w:rsidRPr="00D975AE" w:rsidRDefault="00FC067A" w:rsidP="001B6F7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Sales Office</w:t>
            </w:r>
            <w:r w:rsidRPr="00D975AE">
              <w:rPr>
                <w:sz w:val="20"/>
                <w:szCs w:val="20"/>
              </w:rPr>
              <w:t>:</w:t>
            </w:r>
            <w:r>
              <w:rPr>
                <w:sz w:val="20"/>
                <w:szCs w:val="20"/>
              </w:rPr>
              <w:t xml:space="preserve"> 281-399-8104       Fax</w:t>
            </w:r>
            <w:r w:rsidRPr="00D975AE">
              <w:rPr>
                <w:sz w:val="20"/>
                <w:szCs w:val="20"/>
              </w:rPr>
              <w:t xml:space="preserve">: 281-399-7438 </w:t>
            </w:r>
          </w:p>
          <w:p w14:paraId="0C54DF94" w14:textId="77777777" w:rsidR="00FC067A" w:rsidRPr="001461C0" w:rsidRDefault="00FC067A" w:rsidP="001B6F7E">
            <w:pPr>
              <w:rPr>
                <w:b/>
                <w:sz w:val="20"/>
                <w:szCs w:val="20"/>
              </w:rPr>
            </w:pPr>
            <w:r>
              <w:rPr>
                <w:sz w:val="20"/>
                <w:szCs w:val="20"/>
              </w:rPr>
              <w:t>Closing Office</w:t>
            </w:r>
            <w:r w:rsidRPr="00D975AE">
              <w:rPr>
                <w:sz w:val="20"/>
                <w:szCs w:val="20"/>
              </w:rPr>
              <w:t>:</w:t>
            </w:r>
            <w:r>
              <w:rPr>
                <w:sz w:val="20"/>
                <w:szCs w:val="20"/>
              </w:rPr>
              <w:t xml:space="preserve"> 281-399-8572   Fax</w:t>
            </w:r>
            <w:r w:rsidRPr="00D975AE">
              <w:rPr>
                <w:sz w:val="20"/>
                <w:szCs w:val="20"/>
              </w:rPr>
              <w:t>: 281-399-7439</w:t>
            </w:r>
          </w:p>
        </w:tc>
      </w:tr>
    </w:tbl>
    <w:p w14:paraId="5B09803B" w14:textId="77777777" w:rsidR="00FC067A" w:rsidRDefault="00815706" w:rsidP="00815706">
      <w:pPr>
        <w:tabs>
          <w:tab w:val="left" w:pos="8625"/>
          <w:tab w:val="right" w:pos="9360"/>
        </w:tabs>
        <w:rPr>
          <w:b/>
          <w:sz w:val="24"/>
          <w:szCs w:val="24"/>
        </w:rPr>
      </w:pP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</w:p>
    <w:sectPr w:rsidR="00FC067A" w:rsidSect="00B3485A">
      <w:footerReference w:type="default" r:id="rId8"/>
      <w:pgSz w:w="12240" w:h="15840"/>
      <w:pgMar w:top="576" w:right="1440" w:bottom="1008" w:left="1440" w:header="0" w:footer="432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C2D9F26" w14:textId="77777777" w:rsidR="0089607E" w:rsidRDefault="0089607E" w:rsidP="001851D8">
      <w:pPr>
        <w:spacing w:after="0" w:line="240" w:lineRule="auto"/>
      </w:pPr>
      <w:r>
        <w:separator/>
      </w:r>
    </w:p>
  </w:endnote>
  <w:endnote w:type="continuationSeparator" w:id="0">
    <w:p w14:paraId="31261CB3" w14:textId="77777777" w:rsidR="0089607E" w:rsidRDefault="0089607E" w:rsidP="001851D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92D9486" w14:textId="6EC52E57" w:rsidR="001851D8" w:rsidRDefault="001851D8">
    <w:pPr>
      <w:pStyle w:val="Footer"/>
      <w:rPr>
        <w:sz w:val="16"/>
        <w:szCs w:val="16"/>
      </w:rPr>
    </w:pPr>
    <w:r>
      <w:tab/>
    </w:r>
    <w:r>
      <w:tab/>
    </w:r>
    <w:r w:rsidR="008B68B9">
      <w:rPr>
        <w:sz w:val="16"/>
        <w:szCs w:val="16"/>
      </w:rPr>
      <w:t>Updated</w:t>
    </w:r>
    <w:r w:rsidR="00A46AFF">
      <w:rPr>
        <w:sz w:val="16"/>
        <w:szCs w:val="16"/>
      </w:rPr>
      <w:t xml:space="preserve"> </w:t>
    </w:r>
    <w:r w:rsidR="00C37624">
      <w:rPr>
        <w:sz w:val="16"/>
        <w:szCs w:val="16"/>
      </w:rPr>
      <w:t>CR1_</w:t>
    </w:r>
    <w:r w:rsidR="00A30FDF">
      <w:rPr>
        <w:sz w:val="16"/>
        <w:szCs w:val="16"/>
      </w:rPr>
      <w:t>0</w:t>
    </w:r>
    <w:r w:rsidR="004F15F4">
      <w:rPr>
        <w:sz w:val="16"/>
        <w:szCs w:val="16"/>
      </w:rPr>
      <w:t>2/6</w:t>
    </w:r>
    <w:r w:rsidR="00A30FDF">
      <w:rPr>
        <w:sz w:val="16"/>
        <w:szCs w:val="16"/>
      </w:rPr>
      <w:t>/2020</w:t>
    </w:r>
  </w:p>
  <w:p w14:paraId="64A7DE6D" w14:textId="77777777" w:rsidR="00262B2F" w:rsidRPr="001851D8" w:rsidRDefault="00262B2F">
    <w:pPr>
      <w:pStyle w:val="Footer"/>
      <w:rPr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6893D1D" w14:textId="77777777" w:rsidR="0089607E" w:rsidRDefault="0089607E" w:rsidP="001851D8">
      <w:pPr>
        <w:spacing w:after="0" w:line="240" w:lineRule="auto"/>
      </w:pPr>
      <w:r>
        <w:separator/>
      </w:r>
    </w:p>
  </w:footnote>
  <w:footnote w:type="continuationSeparator" w:id="0">
    <w:p w14:paraId="019C4590" w14:textId="77777777" w:rsidR="0089607E" w:rsidRDefault="0089607E" w:rsidP="001851D8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hdrShapeDefaults>
    <o:shapedefaults v:ext="edit" spidmax="2867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91593"/>
    <w:rsid w:val="000278D2"/>
    <w:rsid w:val="000571E3"/>
    <w:rsid w:val="000E77F8"/>
    <w:rsid w:val="000F5691"/>
    <w:rsid w:val="00123561"/>
    <w:rsid w:val="00141D01"/>
    <w:rsid w:val="00183D07"/>
    <w:rsid w:val="001851D8"/>
    <w:rsid w:val="0019432B"/>
    <w:rsid w:val="00197331"/>
    <w:rsid w:val="001975A7"/>
    <w:rsid w:val="001A2CB2"/>
    <w:rsid w:val="002232D4"/>
    <w:rsid w:val="00224553"/>
    <w:rsid w:val="00262B2F"/>
    <w:rsid w:val="00291593"/>
    <w:rsid w:val="002D024E"/>
    <w:rsid w:val="002D5C89"/>
    <w:rsid w:val="00310B2B"/>
    <w:rsid w:val="00325BD7"/>
    <w:rsid w:val="00327A36"/>
    <w:rsid w:val="00332F2A"/>
    <w:rsid w:val="00334777"/>
    <w:rsid w:val="00395625"/>
    <w:rsid w:val="00396987"/>
    <w:rsid w:val="003D1388"/>
    <w:rsid w:val="00456222"/>
    <w:rsid w:val="004850A0"/>
    <w:rsid w:val="004A378A"/>
    <w:rsid w:val="004A39B7"/>
    <w:rsid w:val="004C48A5"/>
    <w:rsid w:val="004F15F4"/>
    <w:rsid w:val="0050213F"/>
    <w:rsid w:val="0052091E"/>
    <w:rsid w:val="005277C4"/>
    <w:rsid w:val="00545D03"/>
    <w:rsid w:val="005D081F"/>
    <w:rsid w:val="00601768"/>
    <w:rsid w:val="00651F37"/>
    <w:rsid w:val="00654EC6"/>
    <w:rsid w:val="006906A5"/>
    <w:rsid w:val="006B0CEB"/>
    <w:rsid w:val="006E2C02"/>
    <w:rsid w:val="006E742C"/>
    <w:rsid w:val="0070226A"/>
    <w:rsid w:val="0071614C"/>
    <w:rsid w:val="007457C0"/>
    <w:rsid w:val="00762F65"/>
    <w:rsid w:val="00770B34"/>
    <w:rsid w:val="00813CD8"/>
    <w:rsid w:val="00815706"/>
    <w:rsid w:val="00816919"/>
    <w:rsid w:val="00847267"/>
    <w:rsid w:val="008509F1"/>
    <w:rsid w:val="0089607E"/>
    <w:rsid w:val="008A14BF"/>
    <w:rsid w:val="008B68B9"/>
    <w:rsid w:val="008E0B56"/>
    <w:rsid w:val="008E591A"/>
    <w:rsid w:val="0090607E"/>
    <w:rsid w:val="00907907"/>
    <w:rsid w:val="0094595C"/>
    <w:rsid w:val="009470AE"/>
    <w:rsid w:val="00947B9B"/>
    <w:rsid w:val="009603D2"/>
    <w:rsid w:val="009B38C5"/>
    <w:rsid w:val="009B3E33"/>
    <w:rsid w:val="009D6F30"/>
    <w:rsid w:val="00A007F0"/>
    <w:rsid w:val="00A150F4"/>
    <w:rsid w:val="00A2064F"/>
    <w:rsid w:val="00A30FDF"/>
    <w:rsid w:val="00A46AFF"/>
    <w:rsid w:val="00A71529"/>
    <w:rsid w:val="00A97E0F"/>
    <w:rsid w:val="00B168FE"/>
    <w:rsid w:val="00B32AB7"/>
    <w:rsid w:val="00B3485A"/>
    <w:rsid w:val="00B40126"/>
    <w:rsid w:val="00B66B58"/>
    <w:rsid w:val="00B72DE7"/>
    <w:rsid w:val="00BB2A7D"/>
    <w:rsid w:val="00BD2C6B"/>
    <w:rsid w:val="00BF57F6"/>
    <w:rsid w:val="00C30B50"/>
    <w:rsid w:val="00C3712C"/>
    <w:rsid w:val="00C37624"/>
    <w:rsid w:val="00C37E22"/>
    <w:rsid w:val="00C51AE6"/>
    <w:rsid w:val="00C635D5"/>
    <w:rsid w:val="00C758F9"/>
    <w:rsid w:val="00CA3155"/>
    <w:rsid w:val="00CC6478"/>
    <w:rsid w:val="00CD56A5"/>
    <w:rsid w:val="00CF3527"/>
    <w:rsid w:val="00D4144D"/>
    <w:rsid w:val="00D8153C"/>
    <w:rsid w:val="00D97BC6"/>
    <w:rsid w:val="00DD2DBC"/>
    <w:rsid w:val="00E035A9"/>
    <w:rsid w:val="00E22C4F"/>
    <w:rsid w:val="00E31AD9"/>
    <w:rsid w:val="00E73927"/>
    <w:rsid w:val="00E80F26"/>
    <w:rsid w:val="00E931EF"/>
    <w:rsid w:val="00E93C5D"/>
    <w:rsid w:val="00EA02E6"/>
    <w:rsid w:val="00EB5D5C"/>
    <w:rsid w:val="00EF5DEA"/>
    <w:rsid w:val="00F17211"/>
    <w:rsid w:val="00F469D8"/>
    <w:rsid w:val="00F5399C"/>
    <w:rsid w:val="00F64655"/>
    <w:rsid w:val="00F66955"/>
    <w:rsid w:val="00F91C76"/>
    <w:rsid w:val="00F950C6"/>
    <w:rsid w:val="00FC067A"/>
    <w:rsid w:val="00FC5BCD"/>
    <w:rsid w:val="00FD73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8673"/>
    <o:shapelayout v:ext="edit">
      <o:idmap v:ext="edit" data="1"/>
    </o:shapelayout>
  </w:shapeDefaults>
  <w:decimalSymbol w:val="."/>
  <w:listSeparator w:val=","/>
  <w14:docId w14:val="00A9DEB8"/>
  <w15:docId w15:val="{29F25B70-B18F-4033-A0A6-D96DA63FDF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29159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1851D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851D8"/>
  </w:style>
  <w:style w:type="paragraph" w:styleId="Footer">
    <w:name w:val="footer"/>
    <w:basedOn w:val="Normal"/>
    <w:link w:val="FooterChar"/>
    <w:uiPriority w:val="99"/>
    <w:unhideWhenUsed/>
    <w:rsid w:val="001851D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851D8"/>
  </w:style>
  <w:style w:type="paragraph" w:styleId="ListParagraph">
    <w:name w:val="List Paragraph"/>
    <w:basedOn w:val="Normal"/>
    <w:uiPriority w:val="34"/>
    <w:qFormat/>
    <w:rsid w:val="000571E3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EF5DEA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yperlink" Target="http://www.quadvest.com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43EE50A-5199-41A7-97B0-6B1EB2FB7B3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353</Words>
  <Characters>2015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2364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Damaris Watson</dc:creator>
  <cp:lastModifiedBy>Yazmin Guerra</cp:lastModifiedBy>
  <cp:revision>2</cp:revision>
  <cp:lastPrinted>2013-04-15T15:52:00Z</cp:lastPrinted>
  <dcterms:created xsi:type="dcterms:W3CDTF">2020-02-06T17:06:00Z</dcterms:created>
  <dcterms:modified xsi:type="dcterms:W3CDTF">2020-02-06T17:06:00Z</dcterms:modified>
</cp:coreProperties>
</file>